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B1" w:rsidRDefault="0029653B" w:rsidP="0029653B">
      <w:pPr>
        <w:ind w:left="4200" w:firstLine="8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262DB1">
        <w:rPr>
          <w:rFonts w:ascii="ＭＳ 明朝" w:hAnsi="ＭＳ 明朝" w:hint="eastAsia"/>
          <w:sz w:val="24"/>
        </w:rPr>
        <w:t xml:space="preserve">　　年　　月　　日</w:t>
      </w:r>
    </w:p>
    <w:p w:rsidR="00262DB1" w:rsidRDefault="00262DB1" w:rsidP="00262DB1">
      <w:pPr>
        <w:rPr>
          <w:rFonts w:ascii="ＭＳ 明朝" w:hAnsi="ＭＳ 明朝"/>
          <w:sz w:val="24"/>
        </w:rPr>
      </w:pPr>
    </w:p>
    <w:p w:rsidR="0008657B" w:rsidRPr="0008657B" w:rsidRDefault="0008657B" w:rsidP="00C07120">
      <w:pPr>
        <w:rPr>
          <w:rFonts w:ascii="ＭＳ 明朝" w:hAnsi="ＭＳ 明朝"/>
          <w:sz w:val="24"/>
        </w:rPr>
      </w:pPr>
      <w:r w:rsidRPr="0008657B">
        <w:rPr>
          <w:rFonts w:ascii="ＭＳ 明朝" w:hAnsi="ＭＳ 明朝" w:hint="eastAsia"/>
          <w:sz w:val="24"/>
        </w:rPr>
        <w:t>鳥取県農業共済組合長　様</w:t>
      </w:r>
    </w:p>
    <w:p w:rsidR="00262DB1" w:rsidRPr="0008657B" w:rsidRDefault="00262DB1" w:rsidP="00262DB1">
      <w:pPr>
        <w:rPr>
          <w:rFonts w:ascii="ＭＳ 明朝" w:hAnsi="ＭＳ 明朝"/>
          <w:sz w:val="24"/>
        </w:rPr>
      </w:pPr>
    </w:p>
    <w:p w:rsidR="00262DB1" w:rsidRDefault="0092144E" w:rsidP="0092144E">
      <w:pPr>
        <w:spacing w:afterLines="50" w:after="120"/>
        <w:ind w:firstLineChars="1793" w:firstLine="43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</w:p>
    <w:p w:rsidR="000C45D8" w:rsidRDefault="000C45D8" w:rsidP="0092144E">
      <w:pPr>
        <w:spacing w:afterLines="50" w:after="120"/>
        <w:ind w:firstLineChars="1793" w:firstLine="43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〒</w:t>
      </w:r>
      <w:r w:rsidR="00530B41">
        <w:rPr>
          <w:rFonts w:ascii="ＭＳ 明朝" w:hAnsi="ＭＳ 明朝" w:hint="eastAsia"/>
          <w:sz w:val="24"/>
        </w:rPr>
        <w:t xml:space="preserve">　　　</w:t>
      </w:r>
      <w:r w:rsidR="00530B41" w:rsidRPr="00117321">
        <w:rPr>
          <w:rFonts w:ascii="ＭＳ 明朝" w:hAnsi="ＭＳ 明朝" w:hint="eastAsia"/>
        </w:rPr>
        <w:t>－</w:t>
      </w:r>
    </w:p>
    <w:p w:rsidR="00262DB1" w:rsidRDefault="00262DB1" w:rsidP="00262DB1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262DB1" w:rsidRDefault="00262DB1" w:rsidP="00262DB1">
      <w:pPr>
        <w:ind w:firstLineChars="1875" w:firstLine="4500"/>
        <w:rPr>
          <w:rFonts w:ascii="ＭＳ 明朝" w:hAnsi="ＭＳ 明朝"/>
          <w:sz w:val="24"/>
        </w:rPr>
      </w:pPr>
    </w:p>
    <w:p w:rsidR="000A7C88" w:rsidRPr="004124E4" w:rsidRDefault="00262DB1" w:rsidP="004124E4">
      <w:pPr>
        <w:ind w:firstLineChars="1875" w:firstLine="4500"/>
        <w:rPr>
          <w:rFonts w:ascii="ＭＳ 明朝" w:hAnsi="ＭＳ 明朝"/>
          <w:sz w:val="24"/>
          <w:u w:val="single"/>
        </w:rPr>
      </w:pPr>
      <w:r w:rsidRPr="00975AB1">
        <w:rPr>
          <w:rFonts w:ascii="ＭＳ 明朝" w:hAnsi="ＭＳ 明朝" w:hint="eastAsia"/>
          <w:sz w:val="24"/>
          <w:u w:val="single"/>
        </w:rPr>
        <w:t>氏　名　　　　　　　　　　　　㊞</w:t>
      </w:r>
      <w:r w:rsidR="00975AB1" w:rsidRPr="00093AF2">
        <w:rPr>
          <w:rFonts w:ascii="ＭＳ 明朝" w:hAnsi="ＭＳ 明朝" w:hint="eastAsia"/>
          <w:sz w:val="24"/>
        </w:rPr>
        <w:t xml:space="preserve">　　　　　　　　　　　　　</w:t>
      </w:r>
    </w:p>
    <w:p w:rsidR="000A7C88" w:rsidRDefault="000A7C88" w:rsidP="00262DB1">
      <w:pPr>
        <w:rPr>
          <w:rFonts w:ascii="ＭＳ 明朝" w:hAnsi="ＭＳ 明朝"/>
          <w:sz w:val="24"/>
        </w:rPr>
      </w:pPr>
    </w:p>
    <w:p w:rsidR="0092144E" w:rsidRDefault="0092144E" w:rsidP="00262DB1">
      <w:pPr>
        <w:rPr>
          <w:rFonts w:ascii="ＭＳ 明朝" w:hAnsi="ＭＳ 明朝"/>
          <w:sz w:val="24"/>
        </w:rPr>
      </w:pPr>
    </w:p>
    <w:p w:rsidR="00262DB1" w:rsidRPr="00D7039A" w:rsidRDefault="0008657B" w:rsidP="0008657B">
      <w:pPr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EB2FFE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 xml:space="preserve">年度　</w:t>
      </w:r>
      <w:r w:rsidR="00262DB1" w:rsidRPr="00D7039A">
        <w:rPr>
          <w:rFonts w:ascii="ＭＳ 明朝" w:hAnsi="ＭＳ 明朝" w:hint="eastAsia"/>
          <w:sz w:val="28"/>
          <w:szCs w:val="28"/>
        </w:rPr>
        <w:t>狩猟免許取得</w:t>
      </w:r>
      <w:r w:rsidR="00483E4C" w:rsidRPr="00D7039A">
        <w:rPr>
          <w:rFonts w:ascii="ＭＳ 明朝" w:hAnsi="ＭＳ 明朝" w:hint="eastAsia"/>
          <w:sz w:val="28"/>
          <w:szCs w:val="28"/>
        </w:rPr>
        <w:t>更新</w:t>
      </w:r>
      <w:r w:rsidR="00262DB1" w:rsidRPr="00D7039A">
        <w:rPr>
          <w:rFonts w:ascii="ＭＳ 明朝" w:hAnsi="ＭＳ 明朝" w:hint="eastAsia"/>
          <w:sz w:val="28"/>
          <w:szCs w:val="28"/>
        </w:rPr>
        <w:t>助成費交付申請書</w:t>
      </w:r>
    </w:p>
    <w:p w:rsidR="00262DB1" w:rsidRDefault="00262DB1" w:rsidP="00262DB1">
      <w:pPr>
        <w:rPr>
          <w:rFonts w:ascii="ＭＳ 明朝" w:hAnsi="ＭＳ 明朝"/>
          <w:sz w:val="24"/>
          <w:szCs w:val="20"/>
        </w:rPr>
      </w:pPr>
    </w:p>
    <w:p w:rsidR="0008657B" w:rsidRPr="0008657B" w:rsidRDefault="0008657B" w:rsidP="00262DB1">
      <w:pPr>
        <w:rPr>
          <w:rFonts w:ascii="ＭＳ 明朝" w:hAnsi="ＭＳ 明朝"/>
          <w:sz w:val="24"/>
          <w:szCs w:val="20"/>
        </w:rPr>
      </w:pPr>
    </w:p>
    <w:p w:rsidR="00262DB1" w:rsidRDefault="00262DB1" w:rsidP="00262DB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標記助成金を受けたく、関係書類及び振込口座を添えて申請します。</w:t>
      </w:r>
    </w:p>
    <w:p w:rsidR="00262DB1" w:rsidRDefault="00262DB1" w:rsidP="00262DB1">
      <w:pPr>
        <w:rPr>
          <w:rFonts w:ascii="ＭＳ 明朝" w:hAnsi="ＭＳ 明朝"/>
          <w:sz w:val="24"/>
        </w:rPr>
      </w:pPr>
    </w:p>
    <w:p w:rsidR="00262DB1" w:rsidRDefault="00262DB1" w:rsidP="00262DB1">
      <w:pPr>
        <w:rPr>
          <w:rFonts w:ascii="ＭＳ 明朝" w:hAnsi="ＭＳ 明朝"/>
          <w:sz w:val="24"/>
        </w:rPr>
      </w:pPr>
    </w:p>
    <w:p w:rsidR="00262DB1" w:rsidRDefault="00262DB1" w:rsidP="00262DB1">
      <w:pPr>
        <w:pStyle w:val="a5"/>
      </w:pPr>
      <w:r>
        <w:rPr>
          <w:rFonts w:hint="eastAsia"/>
        </w:rPr>
        <w:t>記</w:t>
      </w:r>
    </w:p>
    <w:p w:rsidR="00262DB1" w:rsidRDefault="00262DB1" w:rsidP="00262DB1"/>
    <w:p w:rsidR="007E4FE4" w:rsidRDefault="00262DB1" w:rsidP="00262DB1">
      <w:pPr>
        <w:rPr>
          <w:sz w:val="24"/>
        </w:rPr>
      </w:pPr>
      <w:r>
        <w:rPr>
          <w:rFonts w:hint="eastAsia"/>
          <w:sz w:val="24"/>
        </w:rPr>
        <w:t>１．申請</w:t>
      </w:r>
      <w:r w:rsidR="007E4FE4">
        <w:rPr>
          <w:rFonts w:hint="eastAsia"/>
          <w:sz w:val="24"/>
        </w:rPr>
        <w:t>区分</w:t>
      </w:r>
      <w:r w:rsidR="00993733">
        <w:rPr>
          <w:rFonts w:hint="eastAsia"/>
          <w:sz w:val="24"/>
        </w:rPr>
        <w:t>（○をお願いします）</w:t>
      </w:r>
    </w:p>
    <w:p w:rsidR="00993733" w:rsidRPr="00993733" w:rsidRDefault="00993733" w:rsidP="00262DB1">
      <w:pPr>
        <w:rPr>
          <w:sz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51"/>
        <w:gridCol w:w="1752"/>
        <w:gridCol w:w="1752"/>
        <w:gridCol w:w="1752"/>
        <w:gridCol w:w="1752"/>
      </w:tblGrid>
      <w:tr w:rsidR="007E4FE4" w:rsidTr="007C3154">
        <w:trPr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 w:rsidRPr="007C3154">
              <w:rPr>
                <w:rFonts w:hint="eastAsia"/>
                <w:spacing w:val="240"/>
                <w:kern w:val="0"/>
                <w:sz w:val="24"/>
                <w:fitText w:val="960" w:id="-884806143"/>
              </w:rPr>
              <w:t>区</w:t>
            </w:r>
            <w:r w:rsidRPr="007C3154">
              <w:rPr>
                <w:rFonts w:hint="eastAsia"/>
                <w:kern w:val="0"/>
                <w:sz w:val="24"/>
                <w:fitText w:val="960" w:id="-884806143"/>
              </w:rPr>
              <w:t>分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 w:rsidRPr="00993733">
              <w:rPr>
                <w:rFonts w:hint="eastAsia"/>
                <w:spacing w:val="360"/>
                <w:kern w:val="0"/>
                <w:sz w:val="24"/>
                <w:fitText w:val="1200" w:id="-884806400"/>
              </w:rPr>
              <w:t>網</w:t>
            </w:r>
            <w:r w:rsidRPr="00993733">
              <w:rPr>
                <w:rFonts w:hint="eastAsia"/>
                <w:kern w:val="0"/>
                <w:sz w:val="24"/>
                <w:fitText w:val="1200" w:id="-884806400"/>
              </w:rPr>
              <w:t>猟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 w:rsidRPr="00993733">
              <w:rPr>
                <w:rFonts w:hint="eastAsia"/>
                <w:spacing w:val="120"/>
                <w:kern w:val="0"/>
                <w:sz w:val="24"/>
                <w:fitText w:val="1200" w:id="-884806399"/>
              </w:rPr>
              <w:t>わな</w:t>
            </w:r>
            <w:r w:rsidRPr="00993733">
              <w:rPr>
                <w:rFonts w:hint="eastAsia"/>
                <w:kern w:val="0"/>
                <w:sz w:val="24"/>
                <w:fitText w:val="1200" w:id="-884806399"/>
              </w:rPr>
              <w:t>猟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第一種銃猟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第二種銃猟</w:t>
            </w:r>
          </w:p>
        </w:tc>
      </w:tr>
      <w:tr w:rsidR="007E4FE4" w:rsidTr="007C3154">
        <w:trPr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新規取得</w:t>
            </w: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</w:tr>
      <w:tr w:rsidR="007E4FE4" w:rsidTr="007C3154">
        <w:trPr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:rsidR="007E4FE4" w:rsidRDefault="007E4FE4" w:rsidP="007E4FE4">
            <w:pPr>
              <w:jc w:val="center"/>
              <w:rPr>
                <w:sz w:val="24"/>
              </w:rPr>
            </w:pPr>
            <w:r w:rsidRPr="007C3154">
              <w:rPr>
                <w:rFonts w:hint="eastAsia"/>
                <w:spacing w:val="240"/>
                <w:kern w:val="0"/>
                <w:sz w:val="24"/>
                <w:fitText w:val="960" w:id="-884806144"/>
              </w:rPr>
              <w:t>更</w:t>
            </w:r>
            <w:r w:rsidRPr="007C3154">
              <w:rPr>
                <w:rFonts w:hint="eastAsia"/>
                <w:kern w:val="0"/>
                <w:sz w:val="24"/>
                <w:fitText w:val="960" w:id="-884806144"/>
              </w:rPr>
              <w:t>新</w:t>
            </w: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7E4FE4" w:rsidRDefault="007E4FE4" w:rsidP="00262DB1">
            <w:pPr>
              <w:rPr>
                <w:sz w:val="24"/>
              </w:rPr>
            </w:pPr>
          </w:p>
        </w:tc>
      </w:tr>
    </w:tbl>
    <w:p w:rsidR="00736500" w:rsidRDefault="00736500" w:rsidP="00262DB1">
      <w:pPr>
        <w:rPr>
          <w:szCs w:val="20"/>
        </w:rPr>
      </w:pPr>
    </w:p>
    <w:p w:rsidR="00736500" w:rsidRPr="00D7039A" w:rsidRDefault="00736500" w:rsidP="00736500">
      <w:pPr>
        <w:rPr>
          <w:sz w:val="24"/>
        </w:rPr>
      </w:pPr>
      <w:r>
        <w:rPr>
          <w:rFonts w:hint="eastAsia"/>
          <w:sz w:val="24"/>
        </w:rPr>
        <w:t>２</w:t>
      </w:r>
      <w:r w:rsidRPr="00D7039A">
        <w:rPr>
          <w:rFonts w:hint="eastAsia"/>
          <w:sz w:val="24"/>
        </w:rPr>
        <w:t>．添付書類　　狩猟免許受験料、更新手数料領収書の写し</w:t>
      </w:r>
    </w:p>
    <w:p w:rsidR="00736500" w:rsidRPr="00262DB1" w:rsidRDefault="00736500" w:rsidP="00736500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狩猟免許証の写し</w:t>
      </w:r>
    </w:p>
    <w:p w:rsidR="00736500" w:rsidRDefault="00736500" w:rsidP="00B54DEB">
      <w:pPr>
        <w:rPr>
          <w:sz w:val="24"/>
        </w:rPr>
      </w:pPr>
    </w:p>
    <w:p w:rsidR="00815A90" w:rsidRDefault="00736500" w:rsidP="00815A90">
      <w:pPr>
        <w:rPr>
          <w:sz w:val="24"/>
        </w:rPr>
      </w:pPr>
      <w:r>
        <w:rPr>
          <w:rFonts w:hint="eastAsia"/>
          <w:sz w:val="24"/>
        </w:rPr>
        <w:t>３</w:t>
      </w:r>
      <w:r w:rsidR="00B54DEB">
        <w:rPr>
          <w:rFonts w:hint="eastAsia"/>
          <w:sz w:val="24"/>
        </w:rPr>
        <w:t>．</w:t>
      </w:r>
      <w:r w:rsidR="00B54DEB" w:rsidRPr="000E3BF9">
        <w:rPr>
          <w:rFonts w:hint="eastAsia"/>
          <w:sz w:val="24"/>
        </w:rPr>
        <w:t>振込口座</w:t>
      </w:r>
    </w:p>
    <w:p w:rsidR="00815A90" w:rsidRDefault="00815A90" w:rsidP="00815A90">
      <w:pPr>
        <w:rPr>
          <w:sz w:val="24"/>
        </w:rPr>
      </w:pPr>
    </w:p>
    <w:p w:rsidR="00815A90" w:rsidRPr="0006340A" w:rsidRDefault="00815A90" w:rsidP="0006190B">
      <w:pPr>
        <w:ind w:firstLineChars="500" w:firstLine="1200"/>
        <w:rPr>
          <w:sz w:val="24"/>
        </w:rPr>
      </w:pPr>
      <w:r w:rsidRPr="0006340A">
        <w:rPr>
          <w:rFonts w:hint="eastAsia"/>
          <w:sz w:val="24"/>
        </w:rPr>
        <w:t>組合登録口座　・　その他の口座　　（○をお願いします）</w:t>
      </w:r>
    </w:p>
    <w:p w:rsidR="00815A90" w:rsidRPr="0006340A" w:rsidRDefault="00815A90" w:rsidP="00815A90"/>
    <w:p w:rsidR="00404B89" w:rsidRPr="0006340A" w:rsidRDefault="00815A90" w:rsidP="00404B89">
      <w:pPr>
        <w:ind w:firstLineChars="200" w:firstLine="480"/>
        <w:rPr>
          <w:sz w:val="24"/>
        </w:rPr>
      </w:pPr>
      <w:r w:rsidRPr="0006340A">
        <w:rPr>
          <w:rFonts w:hint="eastAsia"/>
          <w:sz w:val="24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06340A" w:rsidRPr="0006340A" w:rsidTr="00CB4294">
        <w:tc>
          <w:tcPr>
            <w:tcW w:w="2410" w:type="dxa"/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口座番号</w:t>
            </w:r>
          </w:p>
        </w:tc>
      </w:tr>
      <w:tr w:rsidR="0006340A" w:rsidRPr="0006340A" w:rsidTr="00CB4294">
        <w:trPr>
          <w:trHeight w:val="621"/>
        </w:trPr>
        <w:tc>
          <w:tcPr>
            <w:tcW w:w="2410" w:type="dxa"/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普通</w:t>
            </w:r>
          </w:p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C203A7" w:rsidRPr="0006340A" w:rsidRDefault="00C203A7" w:rsidP="00CB4294">
            <w:pPr>
              <w:rPr>
                <w:sz w:val="24"/>
              </w:rPr>
            </w:pPr>
          </w:p>
        </w:tc>
      </w:tr>
      <w:tr w:rsidR="0006340A" w:rsidRPr="0006340A" w:rsidTr="00CB4294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  <w:r w:rsidRPr="0006340A">
              <w:rPr>
                <w:rFonts w:hint="eastAsia"/>
                <w:sz w:val="24"/>
              </w:rPr>
              <w:t>（</w:t>
            </w:r>
            <w:r w:rsidR="00736500">
              <w:rPr>
                <w:rFonts w:hint="eastAsia"/>
                <w:sz w:val="24"/>
              </w:rPr>
              <w:t>フリガナ</w:t>
            </w:r>
            <w:r w:rsidRPr="0006340A">
              <w:rPr>
                <w:rFonts w:hint="eastAsia"/>
                <w:sz w:val="24"/>
              </w:rPr>
              <w:t>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03A7" w:rsidRPr="0006340A" w:rsidRDefault="00C203A7" w:rsidP="00CB4294">
            <w:pPr>
              <w:jc w:val="center"/>
              <w:rPr>
                <w:sz w:val="24"/>
              </w:rPr>
            </w:pPr>
          </w:p>
        </w:tc>
      </w:tr>
      <w:tr w:rsidR="00C203A7" w:rsidRPr="005C14DE" w:rsidTr="00CB4294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203A7" w:rsidRPr="005C14DE" w:rsidRDefault="00C203A7" w:rsidP="00CB4294">
            <w:pPr>
              <w:jc w:val="center"/>
              <w:rPr>
                <w:sz w:val="24"/>
              </w:rPr>
            </w:pPr>
            <w:r w:rsidRPr="005C14DE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C203A7" w:rsidRPr="005C14DE" w:rsidRDefault="00C203A7" w:rsidP="00CB4294">
            <w:pPr>
              <w:rPr>
                <w:sz w:val="24"/>
              </w:rPr>
            </w:pPr>
          </w:p>
        </w:tc>
      </w:tr>
    </w:tbl>
    <w:p w:rsidR="005E6E34" w:rsidRDefault="005E6E34" w:rsidP="00C203A7">
      <w:pPr>
        <w:rPr>
          <w:sz w:val="24"/>
        </w:rPr>
      </w:pPr>
    </w:p>
    <w:p w:rsidR="00677F5D" w:rsidRDefault="00052B40" w:rsidP="00AE071E">
      <w:pPr>
        <w:ind w:firstLineChars="2550" w:firstLine="6120"/>
        <w:rPr>
          <w:sz w:val="24"/>
        </w:rPr>
      </w:pPr>
      <w:r>
        <w:rPr>
          <w:rFonts w:hint="eastAsia"/>
          <w:sz w:val="24"/>
        </w:rPr>
        <w:t>（組合記入欄）</w:t>
      </w:r>
    </w:p>
    <w:p w:rsidR="00C203A7" w:rsidRPr="00677F5D" w:rsidRDefault="000337D7" w:rsidP="00C203A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3948118</wp:posOffset>
                </wp:positionH>
                <wp:positionV relativeFrom="paragraph">
                  <wp:posOffset>15875</wp:posOffset>
                </wp:positionV>
                <wp:extent cx="1406105" cy="672861"/>
                <wp:effectExtent l="0" t="0" r="2286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6728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52D9" id="正方形/長方形 2" o:spid="_x0000_s1026" style="position:absolute;left:0;text-align:left;margin-left:310.9pt;margin-top:1.25pt;width:110.7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" filled="f" strokecolor="black [3213]" strokeweight=".5pt"/>
            </w:pict>
          </mc:Fallback>
        </mc:AlternateContent>
      </w:r>
    </w:p>
    <w:sectPr w:rsidR="00C203A7" w:rsidRPr="00677F5D" w:rsidSect="0092144E">
      <w:pgSz w:w="11906" w:h="16838" w:code="9"/>
      <w:pgMar w:top="1701" w:right="1644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4F" w:rsidRDefault="00167A4F" w:rsidP="00167A4F">
      <w:r>
        <w:separator/>
      </w:r>
    </w:p>
  </w:endnote>
  <w:endnote w:type="continuationSeparator" w:id="0">
    <w:p w:rsidR="00167A4F" w:rsidRDefault="00167A4F" w:rsidP="0016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4F" w:rsidRDefault="00167A4F" w:rsidP="00167A4F">
      <w:r>
        <w:separator/>
      </w:r>
    </w:p>
  </w:footnote>
  <w:footnote w:type="continuationSeparator" w:id="0">
    <w:p w:rsidR="00167A4F" w:rsidRDefault="00167A4F" w:rsidP="0016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2522"/>
    <w:multiLevelType w:val="hybridMultilevel"/>
    <w:tmpl w:val="9DB6F708"/>
    <w:lvl w:ilvl="0" w:tplc="F0C8E3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B0"/>
    <w:rsid w:val="00001D6F"/>
    <w:rsid w:val="00031BBD"/>
    <w:rsid w:val="000337D7"/>
    <w:rsid w:val="00036520"/>
    <w:rsid w:val="000370B0"/>
    <w:rsid w:val="00046AF9"/>
    <w:rsid w:val="00050819"/>
    <w:rsid w:val="00050A58"/>
    <w:rsid w:val="00052B40"/>
    <w:rsid w:val="0006190B"/>
    <w:rsid w:val="0006340A"/>
    <w:rsid w:val="00085A4C"/>
    <w:rsid w:val="0008657B"/>
    <w:rsid w:val="00090FA1"/>
    <w:rsid w:val="00093AF2"/>
    <w:rsid w:val="000A7C88"/>
    <w:rsid w:val="000C45D8"/>
    <w:rsid w:val="0010520B"/>
    <w:rsid w:val="001101A2"/>
    <w:rsid w:val="00126207"/>
    <w:rsid w:val="00167A4F"/>
    <w:rsid w:val="00177887"/>
    <w:rsid w:val="00177E35"/>
    <w:rsid w:val="0019680F"/>
    <w:rsid w:val="001B12B9"/>
    <w:rsid w:val="00226D15"/>
    <w:rsid w:val="00230122"/>
    <w:rsid w:val="00230213"/>
    <w:rsid w:val="00232ED2"/>
    <w:rsid w:val="00236512"/>
    <w:rsid w:val="00240215"/>
    <w:rsid w:val="0026187C"/>
    <w:rsid w:val="00262DB1"/>
    <w:rsid w:val="00264366"/>
    <w:rsid w:val="00287151"/>
    <w:rsid w:val="00292C53"/>
    <w:rsid w:val="0029653B"/>
    <w:rsid w:val="002B427A"/>
    <w:rsid w:val="002F1826"/>
    <w:rsid w:val="002F1E83"/>
    <w:rsid w:val="00304028"/>
    <w:rsid w:val="00314493"/>
    <w:rsid w:val="00325471"/>
    <w:rsid w:val="00361355"/>
    <w:rsid w:val="00372AA9"/>
    <w:rsid w:val="003B3C1C"/>
    <w:rsid w:val="003D7F1A"/>
    <w:rsid w:val="00403A66"/>
    <w:rsid w:val="00404B89"/>
    <w:rsid w:val="004124E4"/>
    <w:rsid w:val="00440432"/>
    <w:rsid w:val="004441BF"/>
    <w:rsid w:val="00455A51"/>
    <w:rsid w:val="00475930"/>
    <w:rsid w:val="00483E4C"/>
    <w:rsid w:val="0048466D"/>
    <w:rsid w:val="00484D61"/>
    <w:rsid w:val="004A1F5D"/>
    <w:rsid w:val="004A6B02"/>
    <w:rsid w:val="004C439A"/>
    <w:rsid w:val="004C7C9E"/>
    <w:rsid w:val="004E3F33"/>
    <w:rsid w:val="00506B94"/>
    <w:rsid w:val="00530B41"/>
    <w:rsid w:val="00534ADD"/>
    <w:rsid w:val="00560EB4"/>
    <w:rsid w:val="00591A77"/>
    <w:rsid w:val="005B7AA9"/>
    <w:rsid w:val="005E6E34"/>
    <w:rsid w:val="005F16B4"/>
    <w:rsid w:val="006067C1"/>
    <w:rsid w:val="00634574"/>
    <w:rsid w:val="00652092"/>
    <w:rsid w:val="00677F5D"/>
    <w:rsid w:val="006D488D"/>
    <w:rsid w:val="00716FF8"/>
    <w:rsid w:val="00736500"/>
    <w:rsid w:val="00743456"/>
    <w:rsid w:val="007C3154"/>
    <w:rsid w:val="007E4FE4"/>
    <w:rsid w:val="007F2FC4"/>
    <w:rsid w:val="00803D22"/>
    <w:rsid w:val="00815A90"/>
    <w:rsid w:val="0083257D"/>
    <w:rsid w:val="00861586"/>
    <w:rsid w:val="00870AE2"/>
    <w:rsid w:val="008A1352"/>
    <w:rsid w:val="008A5769"/>
    <w:rsid w:val="008D6FF3"/>
    <w:rsid w:val="008E7331"/>
    <w:rsid w:val="008E74AD"/>
    <w:rsid w:val="008F18DD"/>
    <w:rsid w:val="00902ADD"/>
    <w:rsid w:val="0092144E"/>
    <w:rsid w:val="00932EB9"/>
    <w:rsid w:val="00975AB1"/>
    <w:rsid w:val="00986323"/>
    <w:rsid w:val="00987F6B"/>
    <w:rsid w:val="00993733"/>
    <w:rsid w:val="009C41EC"/>
    <w:rsid w:val="009D0E9E"/>
    <w:rsid w:val="00A12CD9"/>
    <w:rsid w:val="00A3381E"/>
    <w:rsid w:val="00A66220"/>
    <w:rsid w:val="00AD630B"/>
    <w:rsid w:val="00AE071E"/>
    <w:rsid w:val="00AF3950"/>
    <w:rsid w:val="00B54DEB"/>
    <w:rsid w:val="00B56A60"/>
    <w:rsid w:val="00B92C2D"/>
    <w:rsid w:val="00BA7C2F"/>
    <w:rsid w:val="00BC7390"/>
    <w:rsid w:val="00BE485F"/>
    <w:rsid w:val="00C07120"/>
    <w:rsid w:val="00C203A7"/>
    <w:rsid w:val="00C22393"/>
    <w:rsid w:val="00C34CCC"/>
    <w:rsid w:val="00C45C63"/>
    <w:rsid w:val="00C752AD"/>
    <w:rsid w:val="00C81354"/>
    <w:rsid w:val="00CA3F5C"/>
    <w:rsid w:val="00CB75E2"/>
    <w:rsid w:val="00CC203D"/>
    <w:rsid w:val="00CF0C85"/>
    <w:rsid w:val="00D33109"/>
    <w:rsid w:val="00D42031"/>
    <w:rsid w:val="00D7039A"/>
    <w:rsid w:val="00D808BA"/>
    <w:rsid w:val="00D949B3"/>
    <w:rsid w:val="00D96F50"/>
    <w:rsid w:val="00DA71E2"/>
    <w:rsid w:val="00DC487F"/>
    <w:rsid w:val="00E0740E"/>
    <w:rsid w:val="00E26EC1"/>
    <w:rsid w:val="00E313A0"/>
    <w:rsid w:val="00E623A5"/>
    <w:rsid w:val="00EB2FFE"/>
    <w:rsid w:val="00EC47D7"/>
    <w:rsid w:val="00EC5354"/>
    <w:rsid w:val="00F161B9"/>
    <w:rsid w:val="00F21D49"/>
    <w:rsid w:val="00F33C58"/>
    <w:rsid w:val="00F7435E"/>
    <w:rsid w:val="00F95FFC"/>
    <w:rsid w:val="00F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1F04AC-3235-4054-83D0-732FD16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427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262DB1"/>
  </w:style>
  <w:style w:type="paragraph" w:styleId="a5">
    <w:name w:val="Note Heading"/>
    <w:basedOn w:val="a"/>
    <w:next w:val="a"/>
    <w:rsid w:val="00262DB1"/>
    <w:pPr>
      <w:jc w:val="center"/>
    </w:pPr>
    <w:rPr>
      <w:rFonts w:ascii="ＭＳ 明朝" w:hAnsi="ＭＳ 明朝"/>
      <w:sz w:val="24"/>
      <w:szCs w:val="20"/>
    </w:rPr>
  </w:style>
  <w:style w:type="table" w:styleId="a6">
    <w:name w:val="Table Grid"/>
    <w:basedOn w:val="a1"/>
    <w:rsid w:val="00262DB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67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7A4F"/>
    <w:rPr>
      <w:kern w:val="2"/>
      <w:sz w:val="21"/>
      <w:szCs w:val="24"/>
    </w:rPr>
  </w:style>
  <w:style w:type="paragraph" w:styleId="a9">
    <w:name w:val="footer"/>
    <w:basedOn w:val="a"/>
    <w:link w:val="aa"/>
    <w:rsid w:val="00167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7A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BC65-8385-4727-9985-322546D8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獣害防止対策助成費交付要領</vt:lpstr>
      <vt:lpstr>獣害防止対策助成費交付要領</vt:lpstr>
    </vt:vector>
  </TitlesOfParts>
  <Company>NOSAI鳥取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獣害防止対策助成費交付要領</dc:title>
  <dc:creator>田嶋 義人</dc:creator>
  <cp:lastModifiedBy>後藤 拓珠</cp:lastModifiedBy>
  <cp:revision>80</cp:revision>
  <cp:lastPrinted>2025-02-06T00:10:00Z</cp:lastPrinted>
  <dcterms:created xsi:type="dcterms:W3CDTF">2019-02-06T08:34:00Z</dcterms:created>
  <dcterms:modified xsi:type="dcterms:W3CDTF">2025-06-08T23:48:00Z</dcterms:modified>
</cp:coreProperties>
</file>